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50D32" w14:textId="77777777" w:rsidR="00940011" w:rsidRPr="00085F19" w:rsidRDefault="00940011" w:rsidP="00940011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940011" w:rsidRPr="00085F19" w14:paraId="213EC85D" w14:textId="77777777" w:rsidTr="006E1018">
        <w:trPr>
          <w:trHeight w:val="1229"/>
        </w:trPr>
        <w:tc>
          <w:tcPr>
            <w:tcW w:w="4745" w:type="dxa"/>
            <w:vAlign w:val="bottom"/>
          </w:tcPr>
          <w:p w14:paraId="7FC7FF2B" w14:textId="77777777" w:rsidR="00940011" w:rsidRPr="00085F19" w:rsidRDefault="00940011" w:rsidP="006E1018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990208624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990208624"/>
          <w:p w14:paraId="369503D1" w14:textId="77777777" w:rsidR="00940011" w:rsidRPr="00085F19" w:rsidRDefault="00940011" w:rsidP="006E1018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DC031AF" w14:textId="77777777" w:rsidR="00940011" w:rsidRPr="00085F19" w:rsidRDefault="00940011" w:rsidP="006E1018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0995DB3" w14:textId="77777777" w:rsidR="00940011" w:rsidRPr="00085F19" w:rsidRDefault="00940011" w:rsidP="00940011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16AC3B33" w14:textId="77777777" w:rsidR="00940011" w:rsidRPr="00085F19" w:rsidRDefault="00940011" w:rsidP="00940011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6867DC95" w14:textId="77777777" w:rsidR="00940011" w:rsidRPr="00085F19" w:rsidRDefault="00940011" w:rsidP="00940011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386294A" w14:textId="77777777" w:rsidR="00940011" w:rsidRPr="00085F19" w:rsidRDefault="00940011" w:rsidP="00940011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703363941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703363941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1013676348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1013676348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1478436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1478436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737830382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737830382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5A912F4C" w14:textId="47DFEA1E" w:rsidR="00940011" w:rsidRPr="00AA38E9" w:rsidRDefault="00AA38E9" w:rsidP="00AA38E9">
      <w:pPr>
        <w:keepLines/>
        <w:spacing w:before="120" w:after="0" w:line="360" w:lineRule="auto"/>
        <w:ind w:left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- </w:t>
      </w:r>
      <w:r w:rsidR="00721FE4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940011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.(tj. Załącznik nr … do </w:t>
      </w:r>
      <w:r w:rsidR="009400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) </w:t>
      </w:r>
    </w:p>
    <w:p w14:paraId="0ED05A0B" w14:textId="11C39A9A" w:rsidR="00940011" w:rsidRPr="00085F19" w:rsidRDefault="00940011" w:rsidP="00940011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P/1200/</w:t>
      </w:r>
      <w:r w:rsidR="00243A63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21115801/00001439/2026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="00243A63">
        <w:rPr>
          <w:rFonts w:ascii="Calibri" w:eastAsia="Times New Roman" w:hAnsi="Calibri" w:cs="Tahoma"/>
          <w:color w:val="0070C0"/>
          <w:lang w:eastAsia="pl-PL"/>
        </w:rPr>
        <w:t>„ Rozbudowa kompleksu garażowego RD Żary ul. Moniuszki dz. 688/5 – budowa wiaty garażowej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”.</w:t>
      </w:r>
    </w:p>
    <w:p w14:paraId="6A1B0CE5" w14:textId="77777777" w:rsidR="00940011" w:rsidRPr="00074A11" w:rsidRDefault="00940011" w:rsidP="009400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491488498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491488498"/>
    </w:p>
    <w:p w14:paraId="2ACA902C" w14:textId="77777777" w:rsidR="00940011" w:rsidRPr="00074A11" w:rsidRDefault="00940011" w:rsidP="009400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849818418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849818418"/>
    </w:p>
    <w:p w14:paraId="3809BFCD" w14:textId="77777777" w:rsidR="00940011" w:rsidRPr="00074A11" w:rsidRDefault="00940011" w:rsidP="00940011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690FF0D0" w14:textId="77777777" w:rsidR="00940011" w:rsidRPr="00074A11" w:rsidRDefault="00940011" w:rsidP="00940011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2396577F" w14:textId="77777777" w:rsidR="00940011" w:rsidRPr="00074A11" w:rsidRDefault="00940011" w:rsidP="00940011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940011" w:rsidRPr="00085F19" w14:paraId="165C4AE0" w14:textId="77777777" w:rsidTr="006E1018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673F" w14:textId="77777777" w:rsidR="00940011" w:rsidRPr="00085F19" w:rsidRDefault="00940011" w:rsidP="006E1018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58920283" w:edGrp="everyone" w:colFirst="0" w:colLast="0"/>
            <w:permStart w:id="194032675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BA00" w14:textId="77777777" w:rsidR="00940011" w:rsidRPr="00085F19" w:rsidRDefault="00940011" w:rsidP="006E1018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58920283"/>
      <w:permEnd w:id="1940326759"/>
      <w:tr w:rsidR="00940011" w:rsidRPr="00085F19" w14:paraId="454675A8" w14:textId="77777777" w:rsidTr="006E1018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DB121AE" w14:textId="77777777" w:rsidR="00940011" w:rsidRPr="00085F19" w:rsidRDefault="00940011" w:rsidP="006E1018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F65F3CA" w14:textId="77777777" w:rsidR="00940011" w:rsidRPr="00085F19" w:rsidRDefault="00940011" w:rsidP="006E1018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3B1C8FBD" w14:textId="77777777" w:rsidR="00940011" w:rsidRPr="00085F19" w:rsidRDefault="00940011" w:rsidP="00940011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1C31A1B" w14:textId="77777777" w:rsidR="00940011" w:rsidRDefault="00940011" w:rsidP="00940011">
      <w:pPr>
        <w:keepLines/>
        <w:spacing w:after="0" w:line="240" w:lineRule="auto"/>
        <w:rPr>
          <w:rFonts w:ascii="Calibri" w:eastAsia="Times New Roman" w:hAnsi="Calibri" w:cs="Tahoma"/>
          <w:i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57A99B3F" w14:textId="77777777" w:rsidR="00AA38E9" w:rsidRPr="00085F19" w:rsidRDefault="00AA38E9" w:rsidP="00940011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44CD4C7C" w14:textId="77777777" w:rsidR="00940011" w:rsidRDefault="00940011" w:rsidP="00940011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12FC0040" w14:textId="77777777" w:rsidR="00940011" w:rsidRPr="00085F19" w:rsidRDefault="00940011" w:rsidP="00940011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ZOBOWIĄZANIE</w:t>
      </w:r>
    </w:p>
    <w:p w14:paraId="68A24A80" w14:textId="77777777" w:rsidR="00940011" w:rsidRPr="00085F19" w:rsidRDefault="00940011" w:rsidP="00940011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510F3A2" w14:textId="77777777" w:rsidR="00940011" w:rsidRPr="00085F19" w:rsidRDefault="00940011" w:rsidP="00940011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65F4D3D" w14:textId="77777777" w:rsidR="00940011" w:rsidRPr="00085F19" w:rsidRDefault="00940011" w:rsidP="00940011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51460408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51460408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1657213558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1657213558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123109F" w14:textId="18F298AD" w:rsidR="00940011" w:rsidRPr="00085F19" w:rsidRDefault="00AA38E9" w:rsidP="00AA38E9">
      <w:pPr>
        <w:keepLines/>
        <w:spacing w:before="120" w:after="0" w:line="360" w:lineRule="auto"/>
        <w:ind w:left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- </w:t>
      </w:r>
      <w:r w:rsidR="00243A63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940011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(tj. Załącznik nr</w:t>
      </w:r>
      <w:r w:rsidR="00243A63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8</w:t>
      </w:r>
      <w:r w:rsidR="00940011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9400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940011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15B4F27C" w14:textId="29F44562" w:rsidR="00940011" w:rsidRPr="00085F19" w:rsidRDefault="00940011" w:rsidP="00940011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>w jakiejkolwiek formie w całości lub części przez czas nieograniczony, a także do odpowiedniego zabezpieczenia, chronienia oraz zniszczenia lub zwrócenia natychmiast po przeprowadzeniu postępowania pn</w:t>
      </w:r>
      <w:r w:rsidR="00243A63" w:rsidRPr="00085F19">
        <w:rPr>
          <w:rFonts w:ascii="Calibri" w:eastAsia="Times New Roman" w:hAnsi="Calibri" w:cs="Tahoma"/>
          <w:lang w:eastAsia="pl-PL"/>
        </w:rPr>
        <w:t xml:space="preserve">. </w:t>
      </w:r>
      <w:r w:rsidR="00243A63">
        <w:rPr>
          <w:rFonts w:ascii="Calibri" w:eastAsia="Times New Roman" w:hAnsi="Calibri" w:cs="Tahoma"/>
          <w:color w:val="0070C0"/>
          <w:lang w:eastAsia="pl-PL"/>
        </w:rPr>
        <w:t>„ Rozbudowa kompleksu garażowego RD Żary ul. Moniuszki dz. 688/5 – budowa wiaty garażowej</w:t>
      </w:r>
      <w:r w:rsidR="00243A63"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”.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59C733F2" w14:textId="77777777" w:rsidR="00940011" w:rsidRPr="00085F19" w:rsidRDefault="00940011" w:rsidP="00940011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940011" w:rsidRPr="00085F19" w14:paraId="61A5DC11" w14:textId="77777777" w:rsidTr="006E1018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ADE5" w14:textId="77777777" w:rsidR="00940011" w:rsidRPr="00085F19" w:rsidRDefault="00940011" w:rsidP="006E1018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91798956" w:edGrp="everyone" w:colFirst="0" w:colLast="0"/>
            <w:permStart w:id="35489368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0201" w14:textId="77777777" w:rsidR="00940011" w:rsidRPr="00085F19" w:rsidRDefault="00940011" w:rsidP="006E1018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91798956"/>
      <w:permEnd w:id="354893684"/>
      <w:tr w:rsidR="00940011" w:rsidRPr="00085F19" w14:paraId="737C1A43" w14:textId="77777777" w:rsidTr="006E1018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2F8741C" w14:textId="77777777" w:rsidR="00940011" w:rsidRPr="00085F19" w:rsidRDefault="00940011" w:rsidP="006E1018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008B1A49" w14:textId="77777777" w:rsidR="00940011" w:rsidRPr="00085F19" w:rsidRDefault="00940011" w:rsidP="006E1018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7B0881EF" w14:textId="77777777" w:rsidR="00940011" w:rsidRPr="00085F19" w:rsidRDefault="00940011" w:rsidP="00940011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06DB479" w14:textId="77777777" w:rsidR="00940011" w:rsidRPr="00085F19" w:rsidRDefault="00940011" w:rsidP="00940011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BB1492B" w14:textId="77777777" w:rsidR="00940011" w:rsidRPr="002F0822" w:rsidRDefault="00940011" w:rsidP="00940011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3B50CDD7" w14:textId="77777777" w:rsidR="00940011" w:rsidRPr="00085F19" w:rsidRDefault="00940011" w:rsidP="00940011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25F57511" w14:textId="77777777" w:rsidR="00940011" w:rsidRDefault="00940011" w:rsidP="00940011"/>
    <w:p w14:paraId="26EFC27B" w14:textId="77777777" w:rsidR="00EC0312" w:rsidRDefault="00EC0312"/>
    <w:sectPr w:rsidR="00EC0312" w:rsidSect="00940011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205EF" w14:textId="77777777" w:rsidR="008C66BF" w:rsidRDefault="008C66BF" w:rsidP="00940011">
      <w:pPr>
        <w:spacing w:after="0" w:line="240" w:lineRule="auto"/>
      </w:pPr>
      <w:r>
        <w:separator/>
      </w:r>
    </w:p>
  </w:endnote>
  <w:endnote w:type="continuationSeparator" w:id="0">
    <w:p w14:paraId="06E9326A" w14:textId="77777777" w:rsidR="008C66BF" w:rsidRDefault="008C66BF" w:rsidP="00940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0B58F" w14:textId="77777777" w:rsidR="008C66BF" w:rsidRDefault="008C66BF" w:rsidP="00940011">
      <w:pPr>
        <w:spacing w:after="0" w:line="240" w:lineRule="auto"/>
      </w:pPr>
      <w:r>
        <w:separator/>
      </w:r>
    </w:p>
  </w:footnote>
  <w:footnote w:type="continuationSeparator" w:id="0">
    <w:p w14:paraId="247D67DA" w14:textId="77777777" w:rsidR="008C66BF" w:rsidRDefault="008C66BF" w:rsidP="00940011">
      <w:pPr>
        <w:spacing w:after="0" w:line="240" w:lineRule="auto"/>
      </w:pPr>
      <w:r>
        <w:continuationSeparator/>
      </w:r>
    </w:p>
  </w:footnote>
  <w:footnote w:id="1">
    <w:p w14:paraId="5D867C02" w14:textId="77777777" w:rsidR="00940011" w:rsidRDefault="00940011" w:rsidP="00940011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0B503617" w14:textId="77777777" w:rsidR="00940011" w:rsidRDefault="00940011" w:rsidP="00940011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940011" w:rsidRPr="00F0651C" w14:paraId="4AC539F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F37D046" w14:textId="57A899E5" w:rsidR="00940011" w:rsidRPr="00F0651C" w:rsidRDefault="00940011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 w:rsidR="00C41FD9"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B3DBE95" w14:textId="77777777" w:rsidR="00940011" w:rsidRPr="00F0651C" w:rsidRDefault="00940011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940011" w:rsidRPr="00F0651C" w14:paraId="59E20FAA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0B4D786C" w14:textId="77777777" w:rsidR="00940011" w:rsidRPr="00F0651C" w:rsidRDefault="00940011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313671B" w14:textId="5CE2DAFC" w:rsidR="00FB6EDC" w:rsidRDefault="00FB6EDC" w:rsidP="00FB6EDC">
          <w:pPr>
            <w:pStyle w:val="Nagwek"/>
            <w:spacing w:after="20" w:line="256" w:lineRule="auto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P/1200/21115801/00001</w:t>
          </w:r>
          <w:r w:rsidR="008639A5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876</w:t>
          </w:r>
          <w:r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  <w:p w14:paraId="361189D9" w14:textId="06DFF5C4" w:rsidR="00940011" w:rsidRPr="00F0651C" w:rsidRDefault="00940011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</w:p>
      </w:tc>
    </w:tr>
  </w:tbl>
  <w:p w14:paraId="507FD1AF" w14:textId="77777777" w:rsidR="00940011" w:rsidRDefault="009400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 w16cid:durableId="78448953">
    <w:abstractNumId w:val="1"/>
  </w:num>
  <w:num w:numId="2" w16cid:durableId="67073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011"/>
    <w:rsid w:val="000B18CB"/>
    <w:rsid w:val="001C10CF"/>
    <w:rsid w:val="00243A63"/>
    <w:rsid w:val="003F17D8"/>
    <w:rsid w:val="004F3502"/>
    <w:rsid w:val="0060488E"/>
    <w:rsid w:val="00721FE4"/>
    <w:rsid w:val="00732CE9"/>
    <w:rsid w:val="007335F0"/>
    <w:rsid w:val="008639A5"/>
    <w:rsid w:val="008C66BF"/>
    <w:rsid w:val="00940011"/>
    <w:rsid w:val="009F7777"/>
    <w:rsid w:val="00A0447C"/>
    <w:rsid w:val="00AA38E9"/>
    <w:rsid w:val="00B56A66"/>
    <w:rsid w:val="00C41FD9"/>
    <w:rsid w:val="00D444A8"/>
    <w:rsid w:val="00DF6359"/>
    <w:rsid w:val="00E85361"/>
    <w:rsid w:val="00EC0312"/>
    <w:rsid w:val="00F2504F"/>
    <w:rsid w:val="00FB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CCAC7"/>
  <w15:chartTrackingRefBased/>
  <w15:docId w15:val="{F3FA1A20-7821-4DBB-B6E4-B47A5B593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0011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00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00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001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00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001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00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00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00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00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001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00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001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0011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0011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00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00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00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00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00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00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00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00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00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001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4001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0011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001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0011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0011"/>
    <w:rPr>
      <w:b/>
      <w:bCs/>
      <w:smallCaps/>
      <w:color w:val="2E74B5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qFormat/>
    <w:rsid w:val="0094001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940011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940011"/>
    <w:rPr>
      <w:rFonts w:ascii="Tahoma" w:eastAsia="Times New Roman" w:hAnsi="Tahoma" w:cs="Tahoma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001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0011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940011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40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40011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B6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6ED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403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Staniecka Iwona (EOP)</dc:creator>
  <cp:keywords/>
  <dc:description/>
  <cp:lastModifiedBy>Staniecka Iwona (EOP)</cp:lastModifiedBy>
  <cp:revision>6</cp:revision>
  <dcterms:created xsi:type="dcterms:W3CDTF">2026-03-11T12:23:00Z</dcterms:created>
  <dcterms:modified xsi:type="dcterms:W3CDTF">2026-04-21T09:18:00Z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2026-03-11T12:25:00Z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06092b98-9274-4de6-832c-4ec9ed761e4c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